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0FBC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DE7066-E2FC-4AD9-96FF-7C190E7BA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2018-11-26T10:33:00Z</dcterms:modified>
</cp:coreProperties>
</file>